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45657" w:rsidRDefault="00845657" w:rsidP="00845657">
      <w:pPr>
        <w:rPr>
          <w:lang w:val="en-US"/>
        </w:rPr>
      </w:pPr>
      <w:r>
        <w:rPr>
          <w:lang w:val="en-US"/>
        </w:rPr>
        <w:t>Day – 7 – 7</w:t>
      </w:r>
      <w:r w:rsidRPr="00CE241E">
        <w:rPr>
          <w:vertAlign w:val="superscript"/>
          <w:lang w:val="en-US"/>
        </w:rPr>
        <w:t>th</w:t>
      </w:r>
      <w:r>
        <w:rPr>
          <w:lang w:val="en-US"/>
        </w:rPr>
        <w:t xml:space="preserve"> June-2020</w:t>
      </w:r>
    </w:p>
    <w:p w:rsidR="007E4E3E" w:rsidRPr="00845657" w:rsidRDefault="00845657" w:rsidP="00845657">
      <w:pPr>
        <w:rPr>
          <w:b/>
        </w:rPr>
      </w:pPr>
      <w:r w:rsidRPr="00845657">
        <w:rPr>
          <w:b/>
        </w:rPr>
        <w:t>EBS – Elastic Bean Stack</w:t>
      </w:r>
    </w:p>
    <w:p w:rsidR="00845657" w:rsidRDefault="00845657" w:rsidP="00845657">
      <w:r>
        <w:t xml:space="preserve">Deploy application and </w:t>
      </w:r>
      <w:proofErr w:type="gramStart"/>
      <w:r>
        <w:t>scale ,</w:t>
      </w:r>
      <w:proofErr w:type="gramEnd"/>
      <w:r>
        <w:t xml:space="preserve"> launch application</w:t>
      </w:r>
    </w:p>
    <w:p w:rsidR="00845657" w:rsidRDefault="00C5445A" w:rsidP="00C5445A">
      <w:pPr>
        <w:pStyle w:val="ListParagraph"/>
        <w:numPr>
          <w:ilvl w:val="0"/>
          <w:numId w:val="1"/>
        </w:numPr>
      </w:pPr>
      <w:r>
        <w:t>Create EC2 Instance</w:t>
      </w:r>
    </w:p>
    <w:p w:rsidR="00C5445A" w:rsidRDefault="00FF28A1" w:rsidP="00C5445A">
      <w:pPr>
        <w:pStyle w:val="ListParagraph"/>
        <w:numPr>
          <w:ilvl w:val="0"/>
          <w:numId w:val="1"/>
        </w:numPr>
      </w:pPr>
      <w:r>
        <w:t xml:space="preserve">Installed JACA or </w:t>
      </w:r>
      <w:proofErr w:type="spellStart"/>
      <w:r>
        <w:t>Appache</w:t>
      </w:r>
      <w:proofErr w:type="spellEnd"/>
    </w:p>
    <w:p w:rsidR="00FF28A1" w:rsidRDefault="00BA3D79" w:rsidP="00C5445A">
      <w:pPr>
        <w:pStyle w:val="ListParagraph"/>
        <w:numPr>
          <w:ilvl w:val="0"/>
          <w:numId w:val="1"/>
        </w:numPr>
      </w:pPr>
      <w:r>
        <w:t>Files are stored in S3</w:t>
      </w:r>
    </w:p>
    <w:p w:rsidR="00BA3D79" w:rsidRDefault="00F14CCA" w:rsidP="00C5445A">
      <w:pPr>
        <w:pStyle w:val="ListParagraph"/>
        <w:numPr>
          <w:ilvl w:val="0"/>
          <w:numId w:val="1"/>
        </w:numPr>
      </w:pPr>
      <w:r>
        <w:t>Access data through RDS</w:t>
      </w:r>
    </w:p>
    <w:p w:rsidR="00F14CCA" w:rsidRDefault="00F14CCA" w:rsidP="00C5445A">
      <w:pPr>
        <w:pStyle w:val="ListParagraph"/>
        <w:numPr>
          <w:ilvl w:val="0"/>
          <w:numId w:val="1"/>
        </w:numPr>
      </w:pPr>
      <w:r>
        <w:t>To control Load – ELB [Load Balancer]</w:t>
      </w:r>
    </w:p>
    <w:p w:rsidR="00F14CCA" w:rsidRDefault="00F14CCA" w:rsidP="00C5445A">
      <w:pPr>
        <w:pStyle w:val="ListParagraph"/>
        <w:numPr>
          <w:ilvl w:val="0"/>
          <w:numId w:val="1"/>
        </w:numPr>
      </w:pPr>
      <w:r>
        <w:t>To avoid large amount of request or increased user access – Auto Scaling added</w:t>
      </w:r>
    </w:p>
    <w:p w:rsidR="00F14CCA" w:rsidRDefault="009C4C61" w:rsidP="00C5445A">
      <w:pPr>
        <w:pStyle w:val="ListParagraph"/>
        <w:numPr>
          <w:ilvl w:val="0"/>
          <w:numId w:val="1"/>
        </w:numPr>
      </w:pPr>
      <w:r>
        <w:t>To monitor all this I can use Cloud Watch</w:t>
      </w:r>
    </w:p>
    <w:p w:rsidR="009C4C61" w:rsidRDefault="009C4C61" w:rsidP="009C4C61">
      <w:r>
        <w:rPr>
          <w:noProof/>
          <w:lang w:eastAsia="en-GB"/>
        </w:rPr>
        <w:drawing>
          <wp:inline distT="0" distB="0" distL="0" distR="0" wp14:anchorId="4A88F1B7" wp14:editId="618542FA">
            <wp:extent cx="5731510" cy="308681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C61" w:rsidRDefault="0072100C" w:rsidP="009C4C61">
      <w:r>
        <w:t>Alternative EBS</w:t>
      </w:r>
    </w:p>
    <w:p w:rsidR="0072100C" w:rsidRDefault="00AD5A91" w:rsidP="009C4C61">
      <w:r>
        <w:rPr>
          <w:noProof/>
          <w:lang w:eastAsia="en-GB"/>
        </w:rPr>
        <w:lastRenderedPageBreak/>
        <w:drawing>
          <wp:inline distT="0" distB="0" distL="0" distR="0" wp14:anchorId="46CEB293" wp14:editId="21A554AD">
            <wp:extent cx="5731510" cy="308681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A91" w:rsidRDefault="004E4356" w:rsidP="009C4C61">
      <w:r>
        <w:t>EBS Work flow:</w:t>
      </w:r>
    </w:p>
    <w:p w:rsidR="004E4356" w:rsidRDefault="004E4356" w:rsidP="004E4356">
      <w:pPr>
        <w:pStyle w:val="ListParagraph"/>
        <w:numPr>
          <w:ilvl w:val="0"/>
          <w:numId w:val="2"/>
        </w:numPr>
      </w:pPr>
      <w:r>
        <w:t>It will create EC2 instance</w:t>
      </w:r>
    </w:p>
    <w:p w:rsidR="004E4356" w:rsidRDefault="004E4356" w:rsidP="004E4356">
      <w:pPr>
        <w:pStyle w:val="ListParagraph"/>
        <w:numPr>
          <w:ilvl w:val="0"/>
          <w:numId w:val="2"/>
        </w:numPr>
      </w:pPr>
      <w:r>
        <w:t>This EC2 instance is mapped to Elastic IP</w:t>
      </w:r>
    </w:p>
    <w:p w:rsidR="004E4356" w:rsidRDefault="00094A58" w:rsidP="004E4356">
      <w:pPr>
        <w:pStyle w:val="ListParagraph"/>
        <w:numPr>
          <w:ilvl w:val="0"/>
          <w:numId w:val="2"/>
        </w:numPr>
      </w:pPr>
      <w:r>
        <w:t xml:space="preserve">Platform </w:t>
      </w:r>
      <w:proofErr w:type="spellStart"/>
      <w:r>
        <w:t>choosed</w:t>
      </w:r>
      <w:proofErr w:type="spellEnd"/>
      <w:r>
        <w:t xml:space="preserve"> [ Java, Python, </w:t>
      </w:r>
      <w:proofErr w:type="spellStart"/>
      <w:r>
        <w:t>NodeJS</w:t>
      </w:r>
      <w:proofErr w:type="spellEnd"/>
      <w:r>
        <w:t>, PHP ]</w:t>
      </w:r>
    </w:p>
    <w:p w:rsidR="00094A58" w:rsidRDefault="00094A58" w:rsidP="004E4356">
      <w:pPr>
        <w:pStyle w:val="ListParagraph"/>
        <w:numPr>
          <w:ilvl w:val="0"/>
          <w:numId w:val="2"/>
        </w:numPr>
      </w:pPr>
      <w:r>
        <w:t>EBS will store all the code in the associated technology and stored in S3</w:t>
      </w:r>
    </w:p>
    <w:p w:rsidR="00094A58" w:rsidRDefault="00D85D3E" w:rsidP="004E4356">
      <w:pPr>
        <w:pStyle w:val="ListParagraph"/>
        <w:numPr>
          <w:ilvl w:val="0"/>
          <w:numId w:val="2"/>
        </w:numPr>
      </w:pPr>
      <w:r>
        <w:t>Create a common security group</w:t>
      </w:r>
    </w:p>
    <w:p w:rsidR="00D85D3E" w:rsidRDefault="00FE67DA" w:rsidP="004E4356">
      <w:pPr>
        <w:pStyle w:val="ListParagraph"/>
        <w:numPr>
          <w:ilvl w:val="0"/>
          <w:numId w:val="2"/>
        </w:numPr>
      </w:pPr>
      <w:r>
        <w:t>ELB or ASG will be associated</w:t>
      </w:r>
    </w:p>
    <w:p w:rsidR="00FE67DA" w:rsidRDefault="00FE67DA" w:rsidP="00FE67DA"/>
    <w:p w:rsidR="00FE67DA" w:rsidRDefault="00844E76" w:rsidP="00FE67DA">
      <w:r>
        <w:rPr>
          <w:noProof/>
          <w:lang w:eastAsia="en-GB"/>
        </w:rPr>
        <w:drawing>
          <wp:inline distT="0" distB="0" distL="0" distR="0" wp14:anchorId="4F33BB1D" wp14:editId="63DAACE4">
            <wp:extent cx="5731510" cy="308681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E76" w:rsidRDefault="00E43A2C" w:rsidP="00FE67DA">
      <w:proofErr w:type="gramStart"/>
      <w:r w:rsidRPr="00E030D1">
        <w:rPr>
          <w:b/>
        </w:rPr>
        <w:t>Terminologies</w:t>
      </w:r>
      <w:r>
        <w:t xml:space="preserve"> :</w:t>
      </w:r>
      <w:proofErr w:type="gramEnd"/>
      <w:r>
        <w:t xml:space="preserve"> [ Application , Environments, Versions ]</w:t>
      </w:r>
    </w:p>
    <w:p w:rsidR="00E43A2C" w:rsidRDefault="00E43A2C" w:rsidP="00FE67DA">
      <w:r>
        <w:rPr>
          <w:noProof/>
          <w:lang w:eastAsia="en-GB"/>
        </w:rPr>
        <w:lastRenderedPageBreak/>
        <w:drawing>
          <wp:inline distT="0" distB="0" distL="0" distR="0" wp14:anchorId="68E89F89" wp14:editId="2BE2761B">
            <wp:extent cx="5731510" cy="308681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0D1" w:rsidRDefault="00E030D1" w:rsidP="00FE67DA">
      <w:r>
        <w:rPr>
          <w:noProof/>
          <w:lang w:eastAsia="en-GB"/>
        </w:rPr>
        <w:drawing>
          <wp:inline distT="0" distB="0" distL="0" distR="0" wp14:anchorId="4901DAAC" wp14:editId="087BA085">
            <wp:extent cx="5731510" cy="308681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0D1" w:rsidRDefault="00AC3AF0" w:rsidP="00FE67DA">
      <w:r>
        <w:rPr>
          <w:noProof/>
          <w:lang w:eastAsia="en-GB"/>
        </w:rPr>
        <w:lastRenderedPageBreak/>
        <w:drawing>
          <wp:inline distT="0" distB="0" distL="0" distR="0" wp14:anchorId="4E62F784" wp14:editId="364D8323">
            <wp:extent cx="5731510" cy="308681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AF0" w:rsidRDefault="00C51F81" w:rsidP="00FE67DA">
      <w:r>
        <w:rPr>
          <w:noProof/>
          <w:lang w:eastAsia="en-GB"/>
        </w:rPr>
        <w:drawing>
          <wp:inline distT="0" distB="0" distL="0" distR="0" wp14:anchorId="32B2F4EB" wp14:editId="1413342F">
            <wp:extent cx="5731510" cy="308681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F81" w:rsidRDefault="00C51F81" w:rsidP="00FE67DA">
      <w:r>
        <w:rPr>
          <w:noProof/>
          <w:lang w:eastAsia="en-GB"/>
        </w:rPr>
        <w:lastRenderedPageBreak/>
        <w:drawing>
          <wp:inline distT="0" distB="0" distL="0" distR="0" wp14:anchorId="01C1F448" wp14:editId="0C2CA69A">
            <wp:extent cx="5731510" cy="308681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F81" w:rsidRDefault="00C51F81" w:rsidP="00FE67DA">
      <w:r>
        <w:rPr>
          <w:noProof/>
          <w:lang w:eastAsia="en-GB"/>
        </w:rPr>
        <w:drawing>
          <wp:inline distT="0" distB="0" distL="0" distR="0" wp14:anchorId="0E0B908B" wp14:editId="7066C1C8">
            <wp:extent cx="5731510" cy="308681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F81" w:rsidRDefault="00C51F81" w:rsidP="00FE67DA">
      <w:r>
        <w:rPr>
          <w:noProof/>
          <w:lang w:eastAsia="en-GB"/>
        </w:rPr>
        <w:lastRenderedPageBreak/>
        <w:drawing>
          <wp:inline distT="0" distB="0" distL="0" distR="0" wp14:anchorId="1385C3C9" wp14:editId="695841F7">
            <wp:extent cx="5731510" cy="308681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F81" w:rsidRDefault="00C51F81" w:rsidP="00FE67DA">
      <w:r>
        <w:rPr>
          <w:noProof/>
          <w:lang w:eastAsia="en-GB"/>
        </w:rPr>
        <w:drawing>
          <wp:inline distT="0" distB="0" distL="0" distR="0" wp14:anchorId="3E7F4B96" wp14:editId="368437E1">
            <wp:extent cx="5731510" cy="308681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F81" w:rsidRDefault="00C51F81" w:rsidP="00FE67DA">
      <w:r>
        <w:rPr>
          <w:noProof/>
          <w:lang w:eastAsia="en-GB"/>
        </w:rPr>
        <w:lastRenderedPageBreak/>
        <w:drawing>
          <wp:inline distT="0" distB="0" distL="0" distR="0" wp14:anchorId="3CF31261" wp14:editId="439855C3">
            <wp:extent cx="5731510" cy="308681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F81" w:rsidRDefault="00C51F81" w:rsidP="00FE67DA">
      <w:r>
        <w:rPr>
          <w:noProof/>
          <w:lang w:eastAsia="en-GB"/>
        </w:rPr>
        <w:drawing>
          <wp:inline distT="0" distB="0" distL="0" distR="0" wp14:anchorId="68BEE5EC" wp14:editId="305E2C0D">
            <wp:extent cx="5731510" cy="308681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F81" w:rsidRDefault="00C51F81" w:rsidP="00FE67DA">
      <w:r>
        <w:t>Click Configure options</w:t>
      </w:r>
    </w:p>
    <w:p w:rsidR="00C51F81" w:rsidRDefault="005B5D6E" w:rsidP="00FE67DA">
      <w:r>
        <w:rPr>
          <w:noProof/>
          <w:lang w:eastAsia="en-GB"/>
        </w:rPr>
        <w:lastRenderedPageBreak/>
        <w:drawing>
          <wp:inline distT="0" distB="0" distL="0" distR="0" wp14:anchorId="7E327AD3" wp14:editId="788AFEBD">
            <wp:extent cx="5731510" cy="308681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D6E" w:rsidRDefault="004E272F" w:rsidP="00FE67DA">
      <w:r>
        <w:rPr>
          <w:noProof/>
          <w:lang w:eastAsia="en-GB"/>
        </w:rPr>
        <w:drawing>
          <wp:inline distT="0" distB="0" distL="0" distR="0" wp14:anchorId="270E96D6" wp14:editId="7D40998A">
            <wp:extent cx="5731510" cy="308681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72F" w:rsidRDefault="004E272F" w:rsidP="00FE67DA">
      <w:r>
        <w:rPr>
          <w:noProof/>
          <w:lang w:eastAsia="en-GB"/>
        </w:rPr>
        <w:lastRenderedPageBreak/>
        <w:drawing>
          <wp:inline distT="0" distB="0" distL="0" distR="0" wp14:anchorId="685B3AF9" wp14:editId="02D6E98C">
            <wp:extent cx="5731510" cy="308681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72F" w:rsidRDefault="00AA0B15" w:rsidP="00FE67DA">
      <w:r>
        <w:rPr>
          <w:noProof/>
          <w:lang w:eastAsia="en-GB"/>
        </w:rPr>
        <w:drawing>
          <wp:inline distT="0" distB="0" distL="0" distR="0" wp14:anchorId="37B396E5" wp14:editId="3593DDA0">
            <wp:extent cx="5731510" cy="308681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B15" w:rsidRDefault="008959F3" w:rsidP="00FE67DA">
      <w:r>
        <w:rPr>
          <w:noProof/>
          <w:lang w:eastAsia="en-GB"/>
        </w:rPr>
        <w:lastRenderedPageBreak/>
        <w:drawing>
          <wp:inline distT="0" distB="0" distL="0" distR="0" wp14:anchorId="41616FF2" wp14:editId="5D9418D5">
            <wp:extent cx="5731510" cy="308681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9F3" w:rsidRDefault="00070D60" w:rsidP="00FE67DA">
      <w:r>
        <w:rPr>
          <w:noProof/>
          <w:lang w:eastAsia="en-GB"/>
        </w:rPr>
        <w:drawing>
          <wp:inline distT="0" distB="0" distL="0" distR="0" wp14:anchorId="5881EFDC" wp14:editId="089C6CDB">
            <wp:extent cx="5731510" cy="308681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D60" w:rsidRDefault="00070D60" w:rsidP="00FE67DA">
      <w:r>
        <w:rPr>
          <w:noProof/>
          <w:lang w:eastAsia="en-GB"/>
        </w:rPr>
        <w:lastRenderedPageBreak/>
        <w:drawing>
          <wp:inline distT="0" distB="0" distL="0" distR="0" wp14:anchorId="26559D6E" wp14:editId="3CEC7A2D">
            <wp:extent cx="5731510" cy="308681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D60" w:rsidRDefault="00DB271E" w:rsidP="00FE67DA">
      <w:r>
        <w:rPr>
          <w:noProof/>
          <w:lang w:eastAsia="en-GB"/>
        </w:rPr>
        <w:drawing>
          <wp:inline distT="0" distB="0" distL="0" distR="0" wp14:anchorId="7EBBAF36" wp14:editId="340BC044">
            <wp:extent cx="5731510" cy="308681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71E" w:rsidRDefault="00F85695" w:rsidP="00FE67DA">
      <w:r>
        <w:rPr>
          <w:noProof/>
          <w:lang w:eastAsia="en-GB"/>
        </w:rPr>
        <w:lastRenderedPageBreak/>
        <w:drawing>
          <wp:inline distT="0" distB="0" distL="0" distR="0" wp14:anchorId="55FD14AB" wp14:editId="77A2A0A1">
            <wp:extent cx="5731510" cy="308681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695" w:rsidRDefault="003E0103" w:rsidP="00FE67DA">
      <w:r>
        <w:rPr>
          <w:noProof/>
          <w:lang w:eastAsia="en-GB"/>
        </w:rPr>
        <w:drawing>
          <wp:inline distT="0" distB="0" distL="0" distR="0" wp14:anchorId="4D5DA4EC" wp14:editId="5FEC1DC3">
            <wp:extent cx="5731510" cy="308681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103" w:rsidRDefault="00FE46FF" w:rsidP="00FE67DA">
      <w:r>
        <w:t>Click Create application with default configuration</w:t>
      </w:r>
    </w:p>
    <w:p w:rsidR="00FE46FF" w:rsidRDefault="00FE46FF" w:rsidP="00FE67DA">
      <w:r>
        <w:rPr>
          <w:noProof/>
          <w:lang w:eastAsia="en-GB"/>
        </w:rPr>
        <w:lastRenderedPageBreak/>
        <w:drawing>
          <wp:inline distT="0" distB="0" distL="0" distR="0" wp14:anchorId="03A05C9C" wp14:editId="31D1F0CC">
            <wp:extent cx="5731510" cy="308681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6FF" w:rsidRDefault="0057359B" w:rsidP="00FE67DA">
      <w:r>
        <w:rPr>
          <w:noProof/>
          <w:lang w:eastAsia="en-GB"/>
        </w:rPr>
        <w:drawing>
          <wp:inline distT="0" distB="0" distL="0" distR="0" wp14:anchorId="3D4BB751" wp14:editId="34CB8278">
            <wp:extent cx="5731510" cy="308681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59B" w:rsidRDefault="0057359B" w:rsidP="00FE67DA">
      <w:r>
        <w:rPr>
          <w:noProof/>
          <w:lang w:eastAsia="en-GB"/>
        </w:rPr>
        <w:lastRenderedPageBreak/>
        <w:drawing>
          <wp:inline distT="0" distB="0" distL="0" distR="0" wp14:anchorId="563981DD" wp14:editId="339642B2">
            <wp:extent cx="5731510" cy="308681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59B" w:rsidRDefault="0057359B" w:rsidP="00FE67DA">
      <w:r>
        <w:rPr>
          <w:noProof/>
          <w:lang w:eastAsia="en-GB"/>
        </w:rPr>
        <w:drawing>
          <wp:inline distT="0" distB="0" distL="0" distR="0" wp14:anchorId="1ABAE0D1" wp14:editId="17A709F2">
            <wp:extent cx="5731510" cy="308681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59B" w:rsidRDefault="0057359B" w:rsidP="00FE67DA">
      <w:r>
        <w:rPr>
          <w:noProof/>
          <w:lang w:eastAsia="en-GB"/>
        </w:rPr>
        <w:lastRenderedPageBreak/>
        <w:drawing>
          <wp:inline distT="0" distB="0" distL="0" distR="0" wp14:anchorId="4F83D056" wp14:editId="35662637">
            <wp:extent cx="5731510" cy="308681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59B" w:rsidRDefault="0057359B" w:rsidP="00FE67DA">
      <w:r>
        <w:rPr>
          <w:noProof/>
          <w:lang w:eastAsia="en-GB"/>
        </w:rPr>
        <w:drawing>
          <wp:inline distT="0" distB="0" distL="0" distR="0" wp14:anchorId="30592026" wp14:editId="5412AB21">
            <wp:extent cx="5731510" cy="308681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59B" w:rsidRDefault="0057359B" w:rsidP="00FE67DA">
      <w:r>
        <w:rPr>
          <w:noProof/>
          <w:lang w:eastAsia="en-GB"/>
        </w:rPr>
        <w:lastRenderedPageBreak/>
        <w:drawing>
          <wp:inline distT="0" distB="0" distL="0" distR="0" wp14:anchorId="7C557D34" wp14:editId="08226325">
            <wp:extent cx="5731510" cy="308681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59B" w:rsidRDefault="0057359B" w:rsidP="00FE67DA">
      <w:r>
        <w:rPr>
          <w:noProof/>
          <w:lang w:eastAsia="en-GB"/>
        </w:rPr>
        <w:drawing>
          <wp:inline distT="0" distB="0" distL="0" distR="0" wp14:anchorId="0007DC4A" wp14:editId="7446E297">
            <wp:extent cx="5731510" cy="308681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59B" w:rsidRDefault="00E67D12" w:rsidP="00FE67DA">
      <w:r>
        <w:t>Log</w:t>
      </w:r>
    </w:p>
    <w:p w:rsidR="00E67D12" w:rsidRDefault="00E67D12" w:rsidP="00FE67DA">
      <w:r>
        <w:rPr>
          <w:noProof/>
          <w:lang w:eastAsia="en-GB"/>
        </w:rPr>
        <w:lastRenderedPageBreak/>
        <w:drawing>
          <wp:inline distT="0" distB="0" distL="0" distR="0" wp14:anchorId="4BD2F5C4" wp14:editId="53162A5F">
            <wp:extent cx="5731510" cy="308681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D12" w:rsidRDefault="00E31E25" w:rsidP="00FE67DA">
      <w:r>
        <w:t>Change the code:</w:t>
      </w:r>
    </w:p>
    <w:p w:rsidR="00E31E25" w:rsidRDefault="00E31E25" w:rsidP="00FE67DA">
      <w:r>
        <w:rPr>
          <w:noProof/>
          <w:lang w:eastAsia="en-GB"/>
        </w:rPr>
        <w:drawing>
          <wp:inline distT="0" distB="0" distL="0" distR="0" wp14:anchorId="2788ADD6" wp14:editId="284B91BA">
            <wp:extent cx="5731510" cy="308681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E25" w:rsidRDefault="00E31E25" w:rsidP="00FE67DA">
      <w:r>
        <w:t xml:space="preserve">Upload the changed code </w:t>
      </w:r>
    </w:p>
    <w:p w:rsidR="00E31E25" w:rsidRDefault="00E31E25" w:rsidP="00FE67DA">
      <w:r>
        <w:t>Click upload and deploy</w:t>
      </w:r>
    </w:p>
    <w:p w:rsidR="00B51A7A" w:rsidRDefault="00B51A7A" w:rsidP="00FE67DA">
      <w:r>
        <w:rPr>
          <w:noProof/>
          <w:lang w:eastAsia="en-GB"/>
        </w:rPr>
        <w:lastRenderedPageBreak/>
        <w:drawing>
          <wp:inline distT="0" distB="0" distL="0" distR="0" wp14:anchorId="0BC56D76" wp14:editId="48F1DEBD">
            <wp:extent cx="5731510" cy="308681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E25" w:rsidRDefault="00E31E25" w:rsidP="00FE67DA">
      <w:r>
        <w:rPr>
          <w:noProof/>
          <w:lang w:eastAsia="en-GB"/>
        </w:rPr>
        <w:drawing>
          <wp:inline distT="0" distB="0" distL="0" distR="0" wp14:anchorId="6F3EE51F" wp14:editId="31B7A222">
            <wp:extent cx="5731510" cy="308681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E25" w:rsidRDefault="00E31E25" w:rsidP="00FE67DA">
      <w:r>
        <w:rPr>
          <w:noProof/>
          <w:lang w:eastAsia="en-GB"/>
        </w:rPr>
        <w:lastRenderedPageBreak/>
        <w:drawing>
          <wp:inline distT="0" distB="0" distL="0" distR="0" wp14:anchorId="4518DA10" wp14:editId="7179511B">
            <wp:extent cx="5731510" cy="308681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E25" w:rsidRDefault="00E31E25" w:rsidP="00FE67DA"/>
    <w:p w:rsidR="00E31E25" w:rsidRDefault="00B51A7A" w:rsidP="00FE67DA">
      <w:r>
        <w:rPr>
          <w:noProof/>
          <w:lang w:eastAsia="en-GB"/>
        </w:rPr>
        <w:drawing>
          <wp:inline distT="0" distB="0" distL="0" distR="0" wp14:anchorId="54D2DFAA" wp14:editId="52E36E40">
            <wp:extent cx="5731510" cy="308681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A7A" w:rsidRDefault="00B51A7A" w:rsidP="00FE67DA">
      <w:r>
        <w:t>Deployment Type</w:t>
      </w:r>
    </w:p>
    <w:p w:rsidR="00B51A7A" w:rsidRDefault="00B51A7A" w:rsidP="00FE67DA">
      <w:r>
        <w:rPr>
          <w:noProof/>
          <w:lang w:eastAsia="en-GB"/>
        </w:rPr>
        <w:lastRenderedPageBreak/>
        <w:drawing>
          <wp:inline distT="0" distB="0" distL="0" distR="0" wp14:anchorId="1E7EDF1B" wp14:editId="6D567331">
            <wp:extent cx="5731510" cy="308681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A7A" w:rsidRDefault="00FF32B5" w:rsidP="00FE67DA">
      <w:r>
        <w:t>ZDT with Immutable configuration or deployment type</w:t>
      </w:r>
    </w:p>
    <w:p w:rsidR="00FF32B5" w:rsidRDefault="005579D6" w:rsidP="00FE67DA">
      <w:r>
        <w:rPr>
          <w:noProof/>
          <w:lang w:eastAsia="en-GB"/>
        </w:rPr>
        <w:drawing>
          <wp:inline distT="0" distB="0" distL="0" distR="0" wp14:anchorId="400D14FF" wp14:editId="6D377375">
            <wp:extent cx="5731510" cy="308681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9D6" w:rsidRDefault="00AB38D3" w:rsidP="00FE67DA">
      <w:r>
        <w:rPr>
          <w:noProof/>
          <w:lang w:eastAsia="en-GB"/>
        </w:rPr>
        <w:lastRenderedPageBreak/>
        <w:drawing>
          <wp:inline distT="0" distB="0" distL="0" distR="0" wp14:anchorId="3D614EA2" wp14:editId="30F93D29">
            <wp:extent cx="5731510" cy="308681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8D3" w:rsidRDefault="00066360" w:rsidP="00FE67DA">
      <w:r>
        <w:t>Adding additional environment to the existing setup</w:t>
      </w:r>
    </w:p>
    <w:p w:rsidR="00066360" w:rsidRDefault="00066360" w:rsidP="00FE67DA">
      <w:r>
        <w:rPr>
          <w:noProof/>
          <w:lang w:eastAsia="en-GB"/>
        </w:rPr>
        <w:drawing>
          <wp:inline distT="0" distB="0" distL="0" distR="0" wp14:anchorId="1DAC0AD3" wp14:editId="559F12B5">
            <wp:extent cx="5731510" cy="308681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360" w:rsidRDefault="00066360" w:rsidP="00FE67DA">
      <w:r>
        <w:rPr>
          <w:noProof/>
          <w:lang w:eastAsia="en-GB"/>
        </w:rPr>
        <w:lastRenderedPageBreak/>
        <w:drawing>
          <wp:inline distT="0" distB="0" distL="0" distR="0" wp14:anchorId="75C58A66" wp14:editId="6A6B48F3">
            <wp:extent cx="5731510" cy="308681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360" w:rsidRDefault="00066360" w:rsidP="00FE67DA">
      <w:r>
        <w:rPr>
          <w:noProof/>
          <w:lang w:eastAsia="en-GB"/>
        </w:rPr>
        <w:drawing>
          <wp:inline distT="0" distB="0" distL="0" distR="0" wp14:anchorId="14E7B0CC" wp14:editId="2FEF2AC4">
            <wp:extent cx="5731510" cy="308681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360" w:rsidRDefault="00066360" w:rsidP="00FE67DA">
      <w:r>
        <w:rPr>
          <w:noProof/>
          <w:lang w:eastAsia="en-GB"/>
        </w:rPr>
        <w:lastRenderedPageBreak/>
        <w:drawing>
          <wp:inline distT="0" distB="0" distL="0" distR="0" wp14:anchorId="215B3DFD" wp14:editId="10758A42">
            <wp:extent cx="5731510" cy="308681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360" w:rsidRDefault="00066360" w:rsidP="00FE67DA">
      <w:bookmarkStart w:id="0" w:name="_GoBack"/>
      <w:bookmarkEnd w:id="0"/>
    </w:p>
    <w:p w:rsidR="0096052C" w:rsidRPr="00845657" w:rsidRDefault="0096052C" w:rsidP="00FE67DA"/>
    <w:sectPr w:rsidR="0096052C" w:rsidRPr="008456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DD52A3"/>
    <w:multiLevelType w:val="hybridMultilevel"/>
    <w:tmpl w:val="D728A7D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80C2FDD"/>
    <w:multiLevelType w:val="hybridMultilevel"/>
    <w:tmpl w:val="74B6F68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9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0C9C"/>
    <w:rsid w:val="0005016F"/>
    <w:rsid w:val="00065C85"/>
    <w:rsid w:val="00066360"/>
    <w:rsid w:val="00070D60"/>
    <w:rsid w:val="00094A58"/>
    <w:rsid w:val="001224EB"/>
    <w:rsid w:val="001A5435"/>
    <w:rsid w:val="00234876"/>
    <w:rsid w:val="00382B11"/>
    <w:rsid w:val="003E0103"/>
    <w:rsid w:val="0041612B"/>
    <w:rsid w:val="004578FB"/>
    <w:rsid w:val="004677C1"/>
    <w:rsid w:val="004E272F"/>
    <w:rsid w:val="004E4356"/>
    <w:rsid w:val="005579D6"/>
    <w:rsid w:val="0057359B"/>
    <w:rsid w:val="00580898"/>
    <w:rsid w:val="005B5D6E"/>
    <w:rsid w:val="0072100C"/>
    <w:rsid w:val="007E4E3E"/>
    <w:rsid w:val="00844E76"/>
    <w:rsid w:val="00845657"/>
    <w:rsid w:val="00893C94"/>
    <w:rsid w:val="008959F3"/>
    <w:rsid w:val="0096052C"/>
    <w:rsid w:val="009750FF"/>
    <w:rsid w:val="009C4C61"/>
    <w:rsid w:val="009F048A"/>
    <w:rsid w:val="00A75F2D"/>
    <w:rsid w:val="00AA0B15"/>
    <w:rsid w:val="00AB38D3"/>
    <w:rsid w:val="00AC3AF0"/>
    <w:rsid w:val="00AD237D"/>
    <w:rsid w:val="00AD5A91"/>
    <w:rsid w:val="00B20AF9"/>
    <w:rsid w:val="00B51A7A"/>
    <w:rsid w:val="00BA3D79"/>
    <w:rsid w:val="00C00C9C"/>
    <w:rsid w:val="00C51F81"/>
    <w:rsid w:val="00C5445A"/>
    <w:rsid w:val="00C60AE0"/>
    <w:rsid w:val="00CE241E"/>
    <w:rsid w:val="00CE70AA"/>
    <w:rsid w:val="00D52E55"/>
    <w:rsid w:val="00D85D3E"/>
    <w:rsid w:val="00DB271E"/>
    <w:rsid w:val="00E030D1"/>
    <w:rsid w:val="00E31E25"/>
    <w:rsid w:val="00E43A2C"/>
    <w:rsid w:val="00E67D12"/>
    <w:rsid w:val="00E71B84"/>
    <w:rsid w:val="00F14CCA"/>
    <w:rsid w:val="00F85695"/>
    <w:rsid w:val="00FE46FF"/>
    <w:rsid w:val="00FE67DA"/>
    <w:rsid w:val="00FF1C6F"/>
    <w:rsid w:val="00FF28A1"/>
    <w:rsid w:val="00FF3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E4E3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E4E3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5445A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E4E3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E4E3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5445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23</Pages>
  <Words>156</Words>
  <Characters>893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56</cp:revision>
  <dcterms:created xsi:type="dcterms:W3CDTF">2020-06-07T05:06:00Z</dcterms:created>
  <dcterms:modified xsi:type="dcterms:W3CDTF">2020-06-07T08:03:00Z</dcterms:modified>
</cp:coreProperties>
</file>